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690E" w14:textId="5AE87C8E" w:rsidR="003A7213" w:rsidRDefault="00CB7A5E" w:rsidP="00373B6E">
      <w:r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F24CE1" wp14:editId="4B14BA2C">
                <wp:simplePos x="0" y="0"/>
                <wp:positionH relativeFrom="column">
                  <wp:posOffset>114300</wp:posOffset>
                </wp:positionH>
                <wp:positionV relativeFrom="paragraph">
                  <wp:posOffset>-1003300</wp:posOffset>
                </wp:positionV>
                <wp:extent cx="2628900" cy="977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D3B75" w14:textId="275F9669" w:rsidR="00B216CA" w:rsidRDefault="00B216CA" w:rsidP="00B216CA">
                            <w:pPr>
                              <w:widowControl w:val="0"/>
                            </w:pPr>
                            <w: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14:paraId="40FEC20F" w14:textId="77777777" w:rsidR="00B216CA" w:rsidRPr="00B216CA" w:rsidRDefault="00B216CA" w:rsidP="00B216CA">
                            <w:pPr>
                              <w:widowControl w:val="0"/>
                            </w:pPr>
                            <w:r>
                              <w:t> 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CENTENARY </w:t>
                            </w:r>
                          </w:p>
                          <w:p w14:paraId="08678907" w14:textId="77777777" w:rsidR="00B216CA" w:rsidRDefault="00B216CA" w:rsidP="00B216CA">
                            <w:pPr>
                              <w:widowControl w:val="0"/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DOG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OBEDIENCE</w:t>
                            </w:r>
                          </w:p>
                          <w:p w14:paraId="07008147" w14:textId="3C11A077" w:rsidR="00B216CA" w:rsidRDefault="00234771" w:rsidP="00B216CA">
                            <w:pPr>
                              <w:widowControl w:val="0"/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  <w:t>Abn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  <w:t xml:space="preserve"> 41 738 127 624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-79pt;width:207pt;height:7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" filled="f" stroked="f" strokecolor="black [0]" insetpen="t">
                <v:textbox inset="2.88pt,2.88pt,2.88pt,2.88pt">
                  <w:txbxContent>
                    <w:p w14:paraId="0E9D3B75" w14:textId="275F9669" w:rsidR="00B216CA" w:rsidRDefault="00B216CA" w:rsidP="00B216CA">
                      <w:pPr>
                        <w:widowControl w:val="0"/>
                      </w:pPr>
                      <w:r>
                        <w:t xml:space="preserve">                                                                                                                     </w:t>
                      </w:r>
                    </w:p>
                    <w:p w14:paraId="40FEC20F" w14:textId="77777777" w:rsidR="00B216CA" w:rsidRPr="00B216CA" w:rsidRDefault="00B216CA" w:rsidP="00B216CA">
                      <w:pPr>
                        <w:widowControl w:val="0"/>
                      </w:pPr>
                      <w:r>
                        <w:t> 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  <w:t xml:space="preserve">CENTENARY </w:t>
                      </w:r>
                    </w:p>
                    <w:p w14:paraId="08678907" w14:textId="77777777" w:rsidR="00B216CA" w:rsidRDefault="00B216CA" w:rsidP="00B216CA">
                      <w:pPr>
                        <w:widowControl w:val="0"/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36"/>
                          <w:szCs w:val="36"/>
                        </w:rPr>
                        <w:t>DOG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  <w:t xml:space="preserve"> OBEDIENCE</w:t>
                      </w:r>
                    </w:p>
                    <w:p w14:paraId="07008147" w14:textId="3C11A077" w:rsidR="00B216CA" w:rsidRDefault="00234771" w:rsidP="00B216CA">
                      <w:pPr>
                        <w:widowControl w:val="0"/>
                        <w:rPr>
                          <w:rFonts w:ascii="Stencil" w:hAnsi="Stenci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Stencil" w:hAnsi="Stencil"/>
                          <w:sz w:val="14"/>
                          <w:szCs w:val="14"/>
                        </w:rPr>
                        <w:t>Abn</w:t>
                      </w:r>
                      <w:proofErr w:type="spellEnd"/>
                      <w:r>
                        <w:rPr>
                          <w:rFonts w:ascii="Stencil" w:hAnsi="Stencil"/>
                          <w:sz w:val="14"/>
                          <w:szCs w:val="14"/>
                        </w:rPr>
                        <w:t xml:space="preserve"> 41 738 127 624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41D3E" wp14:editId="500F8D51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3554730" cy="800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0045" w14:textId="77777777" w:rsidR="00373B6E" w:rsidRDefault="00373B6E" w:rsidP="00373B6E">
                            <w:pPr>
                              <w:widowControl w:val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:  44 </w:t>
                            </w:r>
                            <w:proofErr w:type="spellStart"/>
                            <w:r>
                              <w:t>Goggs</w:t>
                            </w:r>
                            <w:proofErr w:type="spellEnd"/>
                            <w:r>
                              <w:t xml:space="preserve"> Rd, </w:t>
                            </w:r>
                            <w:proofErr w:type="spellStart"/>
                            <w:r>
                              <w:t>Jindalee</w:t>
                            </w:r>
                            <w:proofErr w:type="spellEnd"/>
                          </w:p>
                          <w:p w14:paraId="1B531290" w14:textId="64F30804" w:rsidR="00373B6E" w:rsidRDefault="00234771" w:rsidP="00373B6E">
                            <w:pPr>
                              <w:widowControl w:val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>: 0492 846 113</w:t>
                            </w:r>
                          </w:p>
                          <w:p w14:paraId="5CFBDA54" w14:textId="77777777" w:rsidR="00373B6E" w:rsidRDefault="00373B6E" w:rsidP="00373B6E">
                            <w:pPr>
                              <w:widowControl w:val="0"/>
                            </w:pPr>
                            <w:r>
                              <w:tab/>
                            </w: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7" w:history="1">
                              <w:r w:rsidRPr="0078771C">
                                <w:rPr>
                                  <w:rStyle w:val="Hyperlink"/>
                                </w:rPr>
                                <w:t>info@centenarydogobedie</w:t>
                              </w:r>
                              <w:r>
                                <w:rPr>
                                  <w:rStyle w:val="Hyperlink"/>
                                </w:rPr>
                                <w:t>nce.com.au</w:t>
                              </w:r>
                            </w:hyperlink>
                          </w:p>
                          <w:p w14:paraId="44F3B550" w14:textId="77777777" w:rsidR="00373B6E" w:rsidRDefault="00373B6E" w:rsidP="00373B6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tab/>
                            </w: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>: www.centenarydogobedience.com.au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p w14:paraId="547F8E03" w14:textId="77777777" w:rsidR="00373B6E" w:rsidRDefault="00373B6E" w:rsidP="00373B6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p w14:paraId="3C77DBA9" w14:textId="77777777" w:rsidR="00373B6E" w:rsidRDefault="00373B6E" w:rsidP="00373B6E">
                            <w:pPr>
                              <w:widowControl w:val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www.centenarydogobedience.com</w:t>
                            </w:r>
                          </w:p>
                          <w:p w14:paraId="5D32C2AD" w14:textId="77777777" w:rsidR="00373B6E" w:rsidRDefault="00373B6E" w:rsidP="00373B6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F635058" w14:textId="77777777" w:rsidR="00373B6E" w:rsidRDefault="00373B6E" w:rsidP="00373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-63pt;width:279.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" stroked="f">
                <v:textbox>
                  <w:txbxContent>
                    <w:p w14:paraId="056C0045" w14:textId="77777777" w:rsidR="00373B6E" w:rsidRDefault="00373B6E" w:rsidP="00373B6E">
                      <w:pPr>
                        <w:widowControl w:val="0"/>
                      </w:pP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:  44 </w:t>
                      </w:r>
                      <w:proofErr w:type="spellStart"/>
                      <w:r>
                        <w:t>Goggs</w:t>
                      </w:r>
                      <w:proofErr w:type="spellEnd"/>
                      <w:r>
                        <w:t xml:space="preserve"> Rd, </w:t>
                      </w:r>
                      <w:proofErr w:type="spellStart"/>
                      <w:r>
                        <w:t>Jindalee</w:t>
                      </w:r>
                      <w:proofErr w:type="spellEnd"/>
                    </w:p>
                    <w:p w14:paraId="1B531290" w14:textId="64F30804" w:rsidR="00373B6E" w:rsidRDefault="00234771" w:rsidP="00373B6E">
                      <w:pPr>
                        <w:widowControl w:val="0"/>
                      </w:pPr>
                      <w:r>
                        <w:tab/>
                      </w:r>
                      <w:proofErr w:type="gramStart"/>
                      <w:r>
                        <w:t>m</w:t>
                      </w:r>
                      <w:proofErr w:type="gramEnd"/>
                      <w:r>
                        <w:t>: 0492 846 113</w:t>
                      </w:r>
                    </w:p>
                    <w:p w14:paraId="5CFBDA54" w14:textId="77777777" w:rsidR="00373B6E" w:rsidRDefault="00373B6E" w:rsidP="00373B6E">
                      <w:pPr>
                        <w:widowControl w:val="0"/>
                      </w:pPr>
                      <w:r>
                        <w:tab/>
                      </w:r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: </w:t>
                      </w:r>
                      <w:hyperlink r:id="rId8" w:history="1">
                        <w:r w:rsidRPr="0078771C">
                          <w:rPr>
                            <w:rStyle w:val="Hyperlink"/>
                          </w:rPr>
                          <w:t>info@centenarydogobedie</w:t>
                        </w:r>
                        <w:r>
                          <w:rPr>
                            <w:rStyle w:val="Hyperlink"/>
                          </w:rPr>
                          <w:t>nce.com.au</w:t>
                        </w:r>
                      </w:hyperlink>
                    </w:p>
                    <w:p w14:paraId="44F3B550" w14:textId="77777777" w:rsidR="00373B6E" w:rsidRDefault="00373B6E" w:rsidP="00373B6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tab/>
                      </w:r>
                      <w:proofErr w:type="gramStart"/>
                      <w:r>
                        <w:t>w</w:t>
                      </w:r>
                      <w:proofErr w:type="gramEnd"/>
                      <w:r>
                        <w:t>: www.centenarydogobedience.com.au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p w14:paraId="547F8E03" w14:textId="77777777" w:rsidR="00373B6E" w:rsidRDefault="00373B6E" w:rsidP="00373B6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p w14:paraId="3C77DBA9" w14:textId="77777777" w:rsidR="00373B6E" w:rsidRDefault="00373B6E" w:rsidP="00373B6E">
                      <w:pPr>
                        <w:widowControl w:val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w</w:t>
                      </w:r>
                      <w:proofErr w:type="gramEnd"/>
                      <w:r>
                        <w:rPr>
                          <w:rFonts w:ascii="Arial Rounded MT Bold" w:hAnsi="Arial Rounded MT Bold"/>
                        </w:rPr>
                        <w:tab/>
                        <w:t>www.centenarydogobedience.com</w:t>
                      </w:r>
                    </w:p>
                    <w:p w14:paraId="5D32C2AD" w14:textId="77777777" w:rsidR="00373B6E" w:rsidRDefault="00373B6E" w:rsidP="00373B6E">
                      <w:pPr>
                        <w:widowControl w:val="0"/>
                      </w:pPr>
                      <w:r>
                        <w:t> </w:t>
                      </w:r>
                    </w:p>
                    <w:p w14:paraId="7F635058" w14:textId="77777777" w:rsidR="00373B6E" w:rsidRDefault="00373B6E" w:rsidP="00373B6E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C05B7" wp14:editId="2C7E423B">
                <wp:simplePos x="0" y="0"/>
                <wp:positionH relativeFrom="column">
                  <wp:posOffset>-643890</wp:posOffset>
                </wp:positionH>
                <wp:positionV relativeFrom="paragraph">
                  <wp:posOffset>-676275</wp:posOffset>
                </wp:positionV>
                <wp:extent cx="741045" cy="685800"/>
                <wp:effectExtent l="381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139F" w14:textId="77777777" w:rsidR="005D248D" w:rsidRDefault="005D248D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63D3BC2" wp14:editId="6785DC33">
                                  <wp:extent cx="546100" cy="609600"/>
                                  <wp:effectExtent l="0" t="0" r="0" b="0"/>
                                  <wp:docPr id="2" name="Picture 2" descr="Black P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lack P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0.7pt;margin-top:-53.25pt;width:58.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7rhAIAABU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" stroked="f">
                <v:textbox>
                  <w:txbxContent>
                    <w:p w14:paraId="299B139F" w14:textId="77777777" w:rsidR="005D248D" w:rsidRDefault="005D248D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63D3BC2" wp14:editId="6785DC33">
                            <wp:extent cx="546100" cy="609600"/>
                            <wp:effectExtent l="0" t="0" r="0" b="0"/>
                            <wp:docPr id="2" name="Picture 2" descr="Black P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lack P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36B34C" w14:textId="358A9290" w:rsidR="00373B6E" w:rsidRPr="003A7213" w:rsidRDefault="003A7213" w:rsidP="00373B6E">
      <w:pPr>
        <w:rPr>
          <w:sz w:val="22"/>
          <w:szCs w:val="22"/>
        </w:rPr>
      </w:pPr>
      <w:r w:rsidRPr="003A7213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9AEC2" wp14:editId="0D9B1B3F">
                <wp:simplePos x="0" y="0"/>
                <wp:positionH relativeFrom="column">
                  <wp:posOffset>-847725</wp:posOffset>
                </wp:positionH>
                <wp:positionV relativeFrom="paragraph">
                  <wp:posOffset>34290</wp:posOffset>
                </wp:positionV>
                <wp:extent cx="438150" cy="34956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F010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19242208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93A7076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3123C7E0" w14:textId="77777777" w:rsidR="0027694C" w:rsidRDefault="002769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B7AAAD" w14:textId="1E467013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1B4685E6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323EA3C7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19EACBB4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04DBD85B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231DF45C" w14:textId="77777777" w:rsidR="0027694C" w:rsidRDefault="00B42AB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3ADFCCCB" w14:textId="4F342398" w:rsidR="00B42ABE" w:rsidRDefault="00B42ABE">
                            <w:r w:rsidRPr="009E1C1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66.75pt;margin-top:2.7pt;width:34.5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CqhQIAABY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" stroked="f">
                <v:textbox>
                  <w:txbxContent>
                    <w:p w14:paraId="4BE7F010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  <w:p w14:paraId="19242208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O</w:t>
                      </w:r>
                    </w:p>
                    <w:p w14:paraId="493A7076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</w:p>
                    <w:p w14:paraId="3123C7E0" w14:textId="77777777" w:rsidR="0027694C" w:rsidRDefault="0027694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B7AAAD" w14:textId="1E467013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  <w:p w14:paraId="1B4685E6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R</w:t>
                      </w:r>
                    </w:p>
                    <w:p w14:paraId="323EA3C7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O</w:t>
                      </w:r>
                    </w:p>
                    <w:p w14:paraId="19EACBB4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  <w:p w14:paraId="04DBD85B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14:paraId="231DF45C" w14:textId="77777777" w:rsidR="0027694C" w:rsidRDefault="00B42AB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E1C1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</w:p>
                    <w:p w14:paraId="3ADFCCCB" w14:textId="4F342398" w:rsidR="00B42ABE" w:rsidRDefault="00B42ABE">
                      <w:r w:rsidRPr="009E1C1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73B6E" w:rsidRPr="003A7213">
        <w:rPr>
          <w:sz w:val="22"/>
          <w:szCs w:val="22"/>
        </w:rPr>
        <w:t xml:space="preserve">Owners </w:t>
      </w:r>
      <w:proofErr w:type="spellStart"/>
      <w:r w:rsidR="00373B6E" w:rsidRPr="003A7213">
        <w:rPr>
          <w:sz w:val="22"/>
          <w:szCs w:val="22"/>
        </w:rPr>
        <w:t>Name______________________________</w:t>
      </w:r>
      <w:r>
        <w:rPr>
          <w:sz w:val="22"/>
          <w:szCs w:val="22"/>
        </w:rPr>
        <w:t>__________</w:t>
      </w:r>
      <w:r w:rsidR="00373B6E" w:rsidRPr="003A7213">
        <w:rPr>
          <w:sz w:val="22"/>
          <w:szCs w:val="22"/>
        </w:rPr>
        <w:t>_Dog’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 w:rsidR="00373B6E" w:rsidRPr="003A7213">
        <w:rPr>
          <w:sz w:val="22"/>
          <w:szCs w:val="22"/>
        </w:rPr>
        <w:t>Name____________________</w:t>
      </w:r>
    </w:p>
    <w:p w14:paraId="42ACD204" w14:textId="77777777" w:rsidR="003A7213" w:rsidRPr="003A7213" w:rsidRDefault="003A7213" w:rsidP="00373B6E">
      <w:pPr>
        <w:rPr>
          <w:sz w:val="22"/>
          <w:szCs w:val="22"/>
        </w:rPr>
      </w:pPr>
    </w:p>
    <w:p w14:paraId="0643F137" w14:textId="2025705C" w:rsidR="00373B6E" w:rsidRPr="003A7213" w:rsidRDefault="00373B6E" w:rsidP="00373B6E">
      <w:pPr>
        <w:rPr>
          <w:sz w:val="22"/>
          <w:szCs w:val="22"/>
        </w:rPr>
      </w:pPr>
      <w:r w:rsidRPr="003A7213">
        <w:rPr>
          <w:sz w:val="22"/>
          <w:szCs w:val="22"/>
        </w:rPr>
        <w:t xml:space="preserve"> Dog’s </w:t>
      </w:r>
      <w:proofErr w:type="spellStart"/>
      <w:r w:rsidRPr="003A7213">
        <w:rPr>
          <w:sz w:val="22"/>
          <w:szCs w:val="22"/>
        </w:rPr>
        <w:t>Age_______</w:t>
      </w:r>
      <w:r w:rsidR="00306799" w:rsidRPr="003A7213">
        <w:rPr>
          <w:sz w:val="22"/>
          <w:szCs w:val="22"/>
        </w:rPr>
        <w:t>D.O.B._______________</w:t>
      </w:r>
      <w:r w:rsidRPr="003A7213">
        <w:rPr>
          <w:sz w:val="22"/>
          <w:szCs w:val="22"/>
        </w:rPr>
        <w:t>Breed</w:t>
      </w:r>
      <w:proofErr w:type="spellEnd"/>
      <w:r w:rsidRPr="003A7213">
        <w:rPr>
          <w:sz w:val="22"/>
          <w:szCs w:val="22"/>
        </w:rPr>
        <w:t>____________</w:t>
      </w:r>
      <w:r w:rsidR="00306799" w:rsidRPr="003A7213">
        <w:rPr>
          <w:sz w:val="22"/>
          <w:szCs w:val="22"/>
        </w:rPr>
        <w:t>___</w:t>
      </w:r>
      <w:r w:rsidR="003A7213">
        <w:rPr>
          <w:sz w:val="22"/>
          <w:szCs w:val="22"/>
        </w:rPr>
        <w:t>__________</w:t>
      </w:r>
      <w:proofErr w:type="gramStart"/>
      <w:r w:rsidR="00306799" w:rsidRPr="003A7213">
        <w:rPr>
          <w:sz w:val="22"/>
          <w:szCs w:val="22"/>
        </w:rPr>
        <w:t xml:space="preserve">_  </w:t>
      </w:r>
      <w:r w:rsidRPr="003A7213">
        <w:rPr>
          <w:sz w:val="22"/>
          <w:szCs w:val="22"/>
        </w:rPr>
        <w:t>Male</w:t>
      </w:r>
      <w:proofErr w:type="gramEnd"/>
      <w:r w:rsidRPr="003A7213">
        <w:rPr>
          <w:sz w:val="22"/>
          <w:szCs w:val="22"/>
        </w:rPr>
        <w:t xml:space="preserve">      Female</w:t>
      </w:r>
    </w:p>
    <w:p w14:paraId="77897B62" w14:textId="77777777" w:rsidR="00373B6E" w:rsidRPr="003A7213" w:rsidRDefault="00373B6E" w:rsidP="00373B6E">
      <w:pPr>
        <w:rPr>
          <w:sz w:val="22"/>
          <w:szCs w:val="22"/>
        </w:rPr>
      </w:pPr>
    </w:p>
    <w:p w14:paraId="704F457A" w14:textId="49FC1EBE" w:rsidR="00373B6E" w:rsidRPr="003A7213" w:rsidRDefault="00373B6E" w:rsidP="00373B6E">
      <w:pPr>
        <w:rPr>
          <w:sz w:val="22"/>
          <w:szCs w:val="22"/>
        </w:rPr>
      </w:pPr>
      <w:r w:rsidRPr="003A7213">
        <w:rPr>
          <w:sz w:val="22"/>
          <w:szCs w:val="22"/>
        </w:rPr>
        <w:t>Address______________________________________________</w:t>
      </w:r>
      <w:r w:rsidR="003A7213">
        <w:rPr>
          <w:sz w:val="22"/>
          <w:szCs w:val="22"/>
        </w:rPr>
        <w:t>____________</w:t>
      </w:r>
      <w:r w:rsidRPr="003A7213">
        <w:rPr>
          <w:sz w:val="22"/>
          <w:szCs w:val="22"/>
        </w:rPr>
        <w:t>Post Code__________</w:t>
      </w:r>
    </w:p>
    <w:p w14:paraId="2C29424C" w14:textId="77777777" w:rsidR="00373B6E" w:rsidRPr="003A7213" w:rsidRDefault="00373B6E" w:rsidP="00373B6E">
      <w:pPr>
        <w:rPr>
          <w:sz w:val="22"/>
          <w:szCs w:val="22"/>
        </w:rPr>
      </w:pPr>
    </w:p>
    <w:p w14:paraId="45E12384" w14:textId="41EB7746" w:rsidR="00373B6E" w:rsidRPr="003A7213" w:rsidRDefault="00373B6E" w:rsidP="00373B6E">
      <w:pPr>
        <w:rPr>
          <w:sz w:val="22"/>
          <w:szCs w:val="22"/>
        </w:rPr>
      </w:pPr>
      <w:r w:rsidRPr="003A7213">
        <w:rPr>
          <w:sz w:val="22"/>
          <w:szCs w:val="22"/>
        </w:rPr>
        <w:t>Ph</w:t>
      </w:r>
      <w:r w:rsidR="003A7213">
        <w:rPr>
          <w:sz w:val="22"/>
          <w:szCs w:val="22"/>
        </w:rPr>
        <w:t>one____________________________E</w:t>
      </w:r>
      <w:r w:rsidRPr="003A7213">
        <w:rPr>
          <w:sz w:val="22"/>
          <w:szCs w:val="22"/>
        </w:rPr>
        <w:t>mail___________________________</w:t>
      </w:r>
      <w:r w:rsidR="003A7213">
        <w:rPr>
          <w:sz w:val="22"/>
          <w:szCs w:val="22"/>
        </w:rPr>
        <w:t>_____________</w:t>
      </w:r>
      <w:r w:rsidRPr="003A7213">
        <w:rPr>
          <w:sz w:val="22"/>
          <w:szCs w:val="22"/>
        </w:rPr>
        <w:t>_____</w:t>
      </w:r>
    </w:p>
    <w:p w14:paraId="64400716" w14:textId="77777777" w:rsidR="004D6EE1" w:rsidRDefault="004D6EE1" w:rsidP="00373B6E"/>
    <w:p w14:paraId="075CBBD9" w14:textId="6512A2A4" w:rsidR="004D6EE1" w:rsidRDefault="004D6EE1" w:rsidP="00373B6E">
      <w:r>
        <w:t xml:space="preserve"> </w:t>
      </w:r>
      <w:r w:rsidR="00DE231B">
        <w:t xml:space="preserve">Training sessions preferred (please circle):     </w:t>
      </w:r>
      <w:r>
        <w:t xml:space="preserve">Saturday 7.30am    </w:t>
      </w:r>
      <w:r w:rsidR="00DE231B">
        <w:t xml:space="preserve">           </w:t>
      </w:r>
      <w:proofErr w:type="gramStart"/>
      <w:r>
        <w:t>Monday  7pm</w:t>
      </w:r>
      <w:proofErr w:type="gramEnd"/>
      <w:r>
        <w:t xml:space="preserve"> </w:t>
      </w:r>
    </w:p>
    <w:p w14:paraId="691C6AD9" w14:textId="77777777" w:rsidR="00373B6E" w:rsidRPr="00153E6E" w:rsidRDefault="00373B6E" w:rsidP="00373B6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3BF641" w14:textId="01AFD2D3" w:rsidR="00373B6E" w:rsidRPr="003A7213" w:rsidRDefault="00373B6E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A]</w:t>
      </w:r>
      <w:r w:rsidRPr="003A7213">
        <w:rPr>
          <w:sz w:val="22"/>
          <w:szCs w:val="22"/>
        </w:rPr>
        <w:tab/>
        <w:t xml:space="preserve">Is </w:t>
      </w:r>
      <w:proofErr w:type="gramStart"/>
      <w:r w:rsidRPr="003A7213">
        <w:rPr>
          <w:sz w:val="22"/>
          <w:szCs w:val="22"/>
        </w:rPr>
        <w:t>your</w:t>
      </w:r>
      <w:proofErr w:type="gramEnd"/>
      <w:r w:rsidRPr="003A7213">
        <w:rPr>
          <w:sz w:val="22"/>
          <w:szCs w:val="22"/>
        </w:rPr>
        <w:t xml:space="preserve"> </w:t>
      </w:r>
      <w:r w:rsidR="003A7213">
        <w:rPr>
          <w:sz w:val="22"/>
          <w:szCs w:val="22"/>
        </w:rPr>
        <w:t>dog de-sexed?</w:t>
      </w:r>
      <w:r w:rsidR="003A7213">
        <w:rPr>
          <w:sz w:val="22"/>
          <w:szCs w:val="22"/>
        </w:rPr>
        <w:tab/>
        <w:t xml:space="preserve">   </w:t>
      </w:r>
      <w:r w:rsidR="008C6D13" w:rsidRPr="003A7213">
        <w:rPr>
          <w:sz w:val="22"/>
          <w:szCs w:val="22"/>
        </w:rPr>
        <w:tab/>
        <w:t xml:space="preserve">   </w:t>
      </w:r>
      <w:r w:rsidR="004F2D79" w:rsidRPr="003A7213">
        <w:rPr>
          <w:sz w:val="22"/>
          <w:szCs w:val="22"/>
        </w:rPr>
        <w:t xml:space="preserve"> Y </w:t>
      </w:r>
      <w:r w:rsidR="008C6D13" w:rsidRPr="003A7213">
        <w:rPr>
          <w:sz w:val="22"/>
          <w:szCs w:val="22"/>
        </w:rPr>
        <w:t xml:space="preserve">      </w:t>
      </w:r>
      <w:r w:rsidR="004F2D79" w:rsidRPr="003A7213">
        <w:rPr>
          <w:sz w:val="22"/>
          <w:szCs w:val="22"/>
        </w:rPr>
        <w:t xml:space="preserve">  </w:t>
      </w:r>
      <w:r w:rsidR="00B216CA" w:rsidRPr="003A7213">
        <w:rPr>
          <w:sz w:val="22"/>
          <w:szCs w:val="22"/>
        </w:rPr>
        <w:t>N</w:t>
      </w:r>
    </w:p>
    <w:p w14:paraId="5162D2E9" w14:textId="77777777" w:rsidR="00373B6E" w:rsidRPr="003A7213" w:rsidRDefault="00373B6E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B]</w:t>
      </w:r>
      <w:r w:rsidRPr="003A7213">
        <w:rPr>
          <w:sz w:val="22"/>
          <w:szCs w:val="22"/>
        </w:rPr>
        <w:tab/>
        <w:t xml:space="preserve">Do you have other dogs at home?  _____________________________________ </w:t>
      </w:r>
    </w:p>
    <w:p w14:paraId="5742106F" w14:textId="77777777" w:rsidR="00373B6E" w:rsidRPr="003A7213" w:rsidRDefault="00373B6E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C]</w:t>
      </w:r>
      <w:r w:rsidRPr="003A7213">
        <w:rPr>
          <w:sz w:val="22"/>
          <w:szCs w:val="22"/>
        </w:rPr>
        <w:tab/>
        <w:t>Where did you acquire your dog</w:t>
      </w:r>
      <w:proofErr w:type="gramStart"/>
      <w:r w:rsidRPr="003A7213">
        <w:rPr>
          <w:sz w:val="22"/>
          <w:szCs w:val="22"/>
        </w:rPr>
        <w:t>?_</w:t>
      </w:r>
      <w:proofErr w:type="gramEnd"/>
      <w:r w:rsidRPr="003A7213">
        <w:rPr>
          <w:sz w:val="22"/>
          <w:szCs w:val="22"/>
        </w:rPr>
        <w:t>_____________________________________</w:t>
      </w:r>
    </w:p>
    <w:p w14:paraId="0E80B1B1" w14:textId="1EB52AC3" w:rsidR="00373B6E" w:rsidRPr="003A7213" w:rsidRDefault="004D6EE1" w:rsidP="00373B6E">
      <w:pPr>
        <w:spacing w:line="360" w:lineRule="auto"/>
        <w:ind w:left="720" w:hanging="720"/>
        <w:rPr>
          <w:sz w:val="22"/>
          <w:szCs w:val="22"/>
        </w:rPr>
      </w:pPr>
      <w:r w:rsidRPr="003A7213">
        <w:rPr>
          <w:sz w:val="22"/>
          <w:szCs w:val="22"/>
        </w:rPr>
        <w:t>D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>What are</w:t>
      </w:r>
      <w:r w:rsidR="00C85803" w:rsidRPr="003A7213">
        <w:rPr>
          <w:sz w:val="22"/>
          <w:szCs w:val="22"/>
        </w:rPr>
        <w:t xml:space="preserve">a of your home, do you leave your dog, when you go to out? </w:t>
      </w:r>
      <w:r w:rsidR="00373B6E" w:rsidRPr="003A7213">
        <w:rPr>
          <w:sz w:val="22"/>
          <w:szCs w:val="22"/>
        </w:rPr>
        <w:t>_________    __________________________________________________________________</w:t>
      </w:r>
    </w:p>
    <w:p w14:paraId="7A2D85B9" w14:textId="66D4D17D" w:rsidR="00373B6E" w:rsidRPr="003A7213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E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>What goals would you like to achieve</w:t>
      </w:r>
      <w:proofErr w:type="gramStart"/>
      <w:r w:rsidR="00373B6E" w:rsidRPr="003A7213">
        <w:rPr>
          <w:sz w:val="22"/>
          <w:szCs w:val="22"/>
        </w:rPr>
        <w:t>:_</w:t>
      </w:r>
      <w:proofErr w:type="gramEnd"/>
      <w:r w:rsidR="00373B6E" w:rsidRPr="003A7213">
        <w:rPr>
          <w:sz w:val="22"/>
          <w:szCs w:val="22"/>
        </w:rPr>
        <w:t>__________________________________</w:t>
      </w:r>
    </w:p>
    <w:p w14:paraId="3F7013C7" w14:textId="74347354" w:rsidR="00373B6E" w:rsidRPr="003A7213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F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 xml:space="preserve">How often do you walk your </w:t>
      </w:r>
      <w:proofErr w:type="gramStart"/>
      <w:r w:rsidR="00373B6E" w:rsidRPr="003A7213">
        <w:rPr>
          <w:sz w:val="22"/>
          <w:szCs w:val="22"/>
        </w:rPr>
        <w:t>dog ?</w:t>
      </w:r>
      <w:proofErr w:type="gramEnd"/>
      <w:r w:rsidR="00373B6E" w:rsidRPr="003A7213">
        <w:rPr>
          <w:sz w:val="22"/>
          <w:szCs w:val="22"/>
        </w:rPr>
        <w:t xml:space="preserve"> </w:t>
      </w:r>
      <w:proofErr w:type="gramStart"/>
      <w:r w:rsidR="00373B6E" w:rsidRPr="003A7213">
        <w:rPr>
          <w:sz w:val="22"/>
          <w:szCs w:val="22"/>
        </w:rPr>
        <w:t>once</w:t>
      </w:r>
      <w:proofErr w:type="gramEnd"/>
      <w:r w:rsidR="00373B6E" w:rsidRPr="003A7213">
        <w:rPr>
          <w:sz w:val="22"/>
          <w:szCs w:val="22"/>
        </w:rPr>
        <w:t xml:space="preserve"> a day ____once a </w:t>
      </w:r>
      <w:proofErr w:type="spellStart"/>
      <w:r w:rsidR="00373B6E" w:rsidRPr="003A7213">
        <w:rPr>
          <w:sz w:val="22"/>
          <w:szCs w:val="22"/>
        </w:rPr>
        <w:t>week___other</w:t>
      </w:r>
      <w:proofErr w:type="spellEnd"/>
      <w:r w:rsidR="00373B6E" w:rsidRPr="003A7213">
        <w:rPr>
          <w:sz w:val="22"/>
          <w:szCs w:val="22"/>
        </w:rPr>
        <w:t>_______</w:t>
      </w:r>
    </w:p>
    <w:p w14:paraId="49B37FA6" w14:textId="77777777" w:rsidR="00B42ABE" w:rsidRPr="003A7213" w:rsidRDefault="00B10E3E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ab/>
        <w:t>How</w:t>
      </w:r>
      <w:r w:rsidR="00B42ABE" w:rsidRPr="003A7213">
        <w:rPr>
          <w:sz w:val="22"/>
          <w:szCs w:val="22"/>
        </w:rPr>
        <w:t xml:space="preserve"> long do you walk your dog?    </w:t>
      </w:r>
      <w:proofErr w:type="gramStart"/>
      <w:r w:rsidR="00B42ABE" w:rsidRPr="003A7213">
        <w:rPr>
          <w:sz w:val="22"/>
          <w:szCs w:val="22"/>
        </w:rPr>
        <w:t>15mins.     30mins.</w:t>
      </w:r>
      <w:proofErr w:type="gramEnd"/>
      <w:r w:rsidR="00B42ABE" w:rsidRPr="003A7213">
        <w:rPr>
          <w:sz w:val="22"/>
          <w:szCs w:val="22"/>
        </w:rPr>
        <w:t xml:space="preserve">      </w:t>
      </w:r>
      <w:proofErr w:type="gramStart"/>
      <w:r w:rsidR="00B42ABE" w:rsidRPr="003A7213">
        <w:rPr>
          <w:sz w:val="22"/>
          <w:szCs w:val="22"/>
        </w:rPr>
        <w:t>45mins.      1 hr.</w:t>
      </w:r>
      <w:proofErr w:type="gramEnd"/>
    </w:p>
    <w:p w14:paraId="35EF5165" w14:textId="77777777" w:rsidR="00283AEC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 xml:space="preserve">G]      </w:t>
      </w:r>
      <w:r w:rsidR="00B10E3E" w:rsidRPr="003A7213">
        <w:rPr>
          <w:sz w:val="22"/>
          <w:szCs w:val="22"/>
        </w:rPr>
        <w:t xml:space="preserve">How often do you take your dog to an off leash dog park?  </w:t>
      </w:r>
      <w:proofErr w:type="gramStart"/>
      <w:r w:rsidR="00B10E3E" w:rsidRPr="003A7213">
        <w:rPr>
          <w:sz w:val="22"/>
          <w:szCs w:val="22"/>
        </w:rPr>
        <w:t>daily  –</w:t>
      </w:r>
      <w:proofErr w:type="gramEnd"/>
      <w:r w:rsidR="00B10E3E" w:rsidRPr="003A7213">
        <w:rPr>
          <w:sz w:val="22"/>
          <w:szCs w:val="22"/>
        </w:rPr>
        <w:t xml:space="preserve">  weekly  -  never</w:t>
      </w:r>
      <w:r w:rsidRPr="003A7213">
        <w:rPr>
          <w:sz w:val="22"/>
          <w:szCs w:val="22"/>
        </w:rPr>
        <w:t xml:space="preserve">     </w:t>
      </w:r>
    </w:p>
    <w:p w14:paraId="384DA0FF" w14:textId="3912584C" w:rsidR="00373B6E" w:rsidRPr="003A7213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H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>Diet – What are you currently feeding your dog</w:t>
      </w:r>
      <w:proofErr w:type="gramStart"/>
      <w:r w:rsidR="00373B6E" w:rsidRPr="003A7213">
        <w:rPr>
          <w:sz w:val="22"/>
          <w:szCs w:val="22"/>
        </w:rPr>
        <w:t>?_</w:t>
      </w:r>
      <w:proofErr w:type="gramEnd"/>
      <w:r w:rsidR="00373B6E" w:rsidRPr="003A7213">
        <w:rPr>
          <w:sz w:val="22"/>
          <w:szCs w:val="22"/>
        </w:rPr>
        <w:t>__________________________</w:t>
      </w:r>
    </w:p>
    <w:p w14:paraId="1526368C" w14:textId="2DF26707" w:rsidR="00373B6E" w:rsidRPr="003A7213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I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 xml:space="preserve">Where did you hear about </w:t>
      </w:r>
      <w:r w:rsidR="00373B6E" w:rsidRPr="003A7213">
        <w:rPr>
          <w:color w:val="FF0000"/>
          <w:sz w:val="22"/>
          <w:szCs w:val="22"/>
        </w:rPr>
        <w:t>CENTENARY DOG OBEDIENCE</w:t>
      </w:r>
      <w:proofErr w:type="gramStart"/>
      <w:r w:rsidR="00373B6E" w:rsidRPr="003A7213">
        <w:rPr>
          <w:sz w:val="22"/>
          <w:szCs w:val="22"/>
        </w:rPr>
        <w:t>?_</w:t>
      </w:r>
      <w:proofErr w:type="gramEnd"/>
      <w:r w:rsidR="00373B6E" w:rsidRPr="003A7213">
        <w:rPr>
          <w:sz w:val="22"/>
          <w:szCs w:val="22"/>
        </w:rPr>
        <w:t>______________</w:t>
      </w:r>
    </w:p>
    <w:p w14:paraId="76075F84" w14:textId="3871D96B" w:rsidR="00373B6E" w:rsidRPr="003A7213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J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 xml:space="preserve">Are there ‘no go’ zones in your home </w:t>
      </w:r>
      <w:proofErr w:type="spellStart"/>
      <w:r w:rsidR="00373B6E" w:rsidRPr="003A7213">
        <w:rPr>
          <w:sz w:val="22"/>
          <w:szCs w:val="22"/>
        </w:rPr>
        <w:t>eg</w:t>
      </w:r>
      <w:proofErr w:type="spellEnd"/>
      <w:r w:rsidR="00373B6E" w:rsidRPr="003A7213">
        <w:rPr>
          <w:sz w:val="22"/>
          <w:szCs w:val="22"/>
        </w:rPr>
        <w:t xml:space="preserve">. </w:t>
      </w:r>
      <w:proofErr w:type="gramStart"/>
      <w:r w:rsidR="00B42ABE" w:rsidRPr="003A7213">
        <w:rPr>
          <w:sz w:val="22"/>
          <w:szCs w:val="22"/>
        </w:rPr>
        <w:t>bedroom</w:t>
      </w:r>
      <w:proofErr w:type="gramEnd"/>
      <w:r w:rsidR="00B42ABE" w:rsidRPr="003A7213">
        <w:rPr>
          <w:sz w:val="22"/>
          <w:szCs w:val="22"/>
        </w:rPr>
        <w:t>, loung</w:t>
      </w:r>
      <w:r w:rsidR="00D472A0" w:rsidRPr="003A7213">
        <w:rPr>
          <w:sz w:val="22"/>
          <w:szCs w:val="22"/>
        </w:rPr>
        <w:t xml:space="preserve">e </w:t>
      </w:r>
      <w:r w:rsidR="00B42ABE" w:rsidRPr="003A7213">
        <w:rPr>
          <w:sz w:val="22"/>
          <w:szCs w:val="22"/>
        </w:rPr>
        <w:t>room</w:t>
      </w:r>
      <w:r w:rsidR="00B42ABE" w:rsidRPr="003A7213">
        <w:rPr>
          <w:sz w:val="22"/>
          <w:szCs w:val="22"/>
        </w:rPr>
        <w:tab/>
      </w:r>
      <w:r w:rsidR="008C6D13" w:rsidRPr="003A7213">
        <w:rPr>
          <w:sz w:val="22"/>
          <w:szCs w:val="22"/>
        </w:rPr>
        <w:t xml:space="preserve">       </w:t>
      </w:r>
      <w:r w:rsidR="00B42ABE" w:rsidRPr="003A7213">
        <w:rPr>
          <w:sz w:val="22"/>
          <w:szCs w:val="22"/>
        </w:rPr>
        <w:t>Y</w:t>
      </w:r>
      <w:r w:rsidR="004F2D79" w:rsidRPr="003A7213">
        <w:rPr>
          <w:sz w:val="22"/>
          <w:szCs w:val="22"/>
        </w:rPr>
        <w:t xml:space="preserve">   </w:t>
      </w:r>
      <w:r w:rsidR="008C6D13" w:rsidRPr="003A7213">
        <w:rPr>
          <w:sz w:val="22"/>
          <w:szCs w:val="22"/>
        </w:rPr>
        <w:t xml:space="preserve">      </w:t>
      </w:r>
      <w:r w:rsidR="00B42ABE" w:rsidRPr="003A7213">
        <w:rPr>
          <w:sz w:val="22"/>
          <w:szCs w:val="22"/>
        </w:rPr>
        <w:t>N</w:t>
      </w:r>
    </w:p>
    <w:p w14:paraId="4D7EDE8E" w14:textId="5643F27B" w:rsidR="00373B6E" w:rsidRPr="003A7213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K</w:t>
      </w:r>
      <w:r w:rsidR="00373B6E" w:rsidRPr="003A7213">
        <w:rPr>
          <w:sz w:val="22"/>
          <w:szCs w:val="22"/>
        </w:rPr>
        <w:t xml:space="preserve">] </w:t>
      </w:r>
      <w:r w:rsidR="00373B6E" w:rsidRPr="003A7213">
        <w:rPr>
          <w:sz w:val="22"/>
          <w:szCs w:val="22"/>
        </w:rPr>
        <w:tab/>
        <w:t>Where does your dog sleep?</w:t>
      </w:r>
      <w:r w:rsidR="00373B6E" w:rsidRPr="003A7213">
        <w:rPr>
          <w:i/>
          <w:sz w:val="22"/>
          <w:szCs w:val="22"/>
        </w:rPr>
        <w:t xml:space="preserve"> Inside</w:t>
      </w:r>
      <w:r w:rsidR="00373B6E" w:rsidRPr="003A7213">
        <w:rPr>
          <w:sz w:val="22"/>
          <w:szCs w:val="22"/>
        </w:rPr>
        <w:t xml:space="preserve"> </w:t>
      </w:r>
      <w:r w:rsidR="00DB0B46" w:rsidRPr="003A7213">
        <w:rPr>
          <w:sz w:val="22"/>
          <w:szCs w:val="22"/>
        </w:rPr>
        <w:t>–</w:t>
      </w:r>
      <w:r w:rsidR="00373B6E" w:rsidRPr="003A7213">
        <w:rPr>
          <w:sz w:val="22"/>
          <w:szCs w:val="22"/>
        </w:rPr>
        <w:t xml:space="preserve"> </w:t>
      </w:r>
      <w:r w:rsidR="008C6D13" w:rsidRPr="003A7213">
        <w:rPr>
          <w:sz w:val="22"/>
          <w:szCs w:val="22"/>
        </w:rPr>
        <w:t>on your bed….…. his bed</w:t>
      </w:r>
      <w:proofErr w:type="gramStart"/>
      <w:r w:rsidR="008C6D13" w:rsidRPr="003A7213">
        <w:rPr>
          <w:sz w:val="22"/>
          <w:szCs w:val="22"/>
        </w:rPr>
        <w:t>..</w:t>
      </w:r>
      <w:proofErr w:type="gramEnd"/>
      <w:r w:rsidR="008C6D13" w:rsidRPr="003A7213">
        <w:rPr>
          <w:sz w:val="22"/>
          <w:szCs w:val="22"/>
        </w:rPr>
        <w:t>……..</w:t>
      </w:r>
      <w:r w:rsidR="00373B6E" w:rsidRPr="003A7213">
        <w:rPr>
          <w:sz w:val="22"/>
          <w:szCs w:val="22"/>
        </w:rPr>
        <w:t xml:space="preserve">or </w:t>
      </w:r>
      <w:r w:rsidR="00373B6E" w:rsidRPr="003A7213">
        <w:rPr>
          <w:i/>
          <w:sz w:val="22"/>
          <w:szCs w:val="22"/>
        </w:rPr>
        <w:t>Outside</w:t>
      </w:r>
      <w:r w:rsidR="00373B6E" w:rsidRPr="003A7213">
        <w:rPr>
          <w:sz w:val="22"/>
          <w:szCs w:val="22"/>
        </w:rPr>
        <w:tab/>
      </w:r>
    </w:p>
    <w:p w14:paraId="172CDCEF" w14:textId="00E22DF3" w:rsidR="00373B6E" w:rsidRPr="003A7213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L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>How long have you owned this dog? approx.____________________________</w:t>
      </w:r>
    </w:p>
    <w:p w14:paraId="2F246D28" w14:textId="0742CE99" w:rsidR="00373B6E" w:rsidRPr="003A7213" w:rsidRDefault="004D6EE1" w:rsidP="00373B6E">
      <w:pPr>
        <w:spacing w:line="360" w:lineRule="auto"/>
        <w:rPr>
          <w:sz w:val="22"/>
          <w:szCs w:val="22"/>
        </w:rPr>
      </w:pPr>
      <w:r w:rsidRPr="003A7213">
        <w:rPr>
          <w:sz w:val="22"/>
          <w:szCs w:val="22"/>
        </w:rPr>
        <w:t>M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>How often do you allow your dog in the home?  Daily</w:t>
      </w:r>
      <w:r w:rsidR="008C6D13" w:rsidRPr="003A7213">
        <w:rPr>
          <w:sz w:val="22"/>
          <w:szCs w:val="22"/>
        </w:rPr>
        <w:t>…..….</w:t>
      </w:r>
      <w:r w:rsidR="00373B6E" w:rsidRPr="003A7213">
        <w:rPr>
          <w:sz w:val="22"/>
          <w:szCs w:val="22"/>
        </w:rPr>
        <w:t>Weekly</w:t>
      </w:r>
      <w:r w:rsidR="008C6D13" w:rsidRPr="003A7213">
        <w:rPr>
          <w:sz w:val="22"/>
          <w:szCs w:val="22"/>
        </w:rPr>
        <w:t>………</w:t>
      </w:r>
      <w:r w:rsidR="00373B6E" w:rsidRPr="003A7213">
        <w:rPr>
          <w:sz w:val="22"/>
          <w:szCs w:val="22"/>
        </w:rPr>
        <w:t>Never</w:t>
      </w:r>
    </w:p>
    <w:p w14:paraId="48623BE9" w14:textId="64B6D457" w:rsidR="004D6EE1" w:rsidRPr="003A7213" w:rsidRDefault="004D6EE1" w:rsidP="008A3DF7">
      <w:pPr>
        <w:rPr>
          <w:sz w:val="22"/>
          <w:szCs w:val="22"/>
        </w:rPr>
      </w:pPr>
      <w:r w:rsidRPr="003A7213">
        <w:rPr>
          <w:sz w:val="22"/>
          <w:szCs w:val="22"/>
        </w:rPr>
        <w:t>N</w:t>
      </w:r>
      <w:r w:rsidR="00373B6E" w:rsidRPr="003A7213">
        <w:rPr>
          <w:sz w:val="22"/>
          <w:szCs w:val="22"/>
        </w:rPr>
        <w:t>]</w:t>
      </w:r>
      <w:r w:rsidR="00373B6E" w:rsidRPr="003A7213">
        <w:rPr>
          <w:sz w:val="22"/>
          <w:szCs w:val="22"/>
        </w:rPr>
        <w:tab/>
        <w:t>Circle the word /s that apply</w:t>
      </w:r>
      <w:r w:rsidR="00DE231B" w:rsidRPr="003A7213">
        <w:rPr>
          <w:sz w:val="22"/>
          <w:szCs w:val="22"/>
        </w:rPr>
        <w:t xml:space="preserve"> to your dog from the list below</w:t>
      </w:r>
    </w:p>
    <w:p w14:paraId="17599F46" w14:textId="77777777" w:rsidR="004D6EE1" w:rsidRDefault="004D6EE1" w:rsidP="008A3DF7">
      <w:pPr>
        <w:sectPr w:rsidR="004D6EE1" w:rsidSect="004F2D79">
          <w:pgSz w:w="12240" w:h="15840"/>
          <w:pgMar w:top="1440" w:right="1325" w:bottom="1440" w:left="180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2089" w:tblpY="309"/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1393"/>
        <w:gridCol w:w="1396"/>
        <w:gridCol w:w="1398"/>
        <w:gridCol w:w="1384"/>
        <w:gridCol w:w="1397"/>
      </w:tblGrid>
      <w:tr w:rsidR="004F2D79" w14:paraId="09A35779" w14:textId="77777777" w:rsidTr="004D6EE1">
        <w:trPr>
          <w:trHeight w:val="563"/>
        </w:trPr>
        <w:tc>
          <w:tcPr>
            <w:tcW w:w="1499" w:type="dxa"/>
          </w:tcPr>
          <w:p w14:paraId="5A916C96" w14:textId="77777777" w:rsidR="004F2D79" w:rsidRDefault="00D63165" w:rsidP="008C6D13">
            <w:r>
              <w:t>s</w:t>
            </w:r>
            <w:r w:rsidR="004F2D79">
              <w:t>ensitive</w:t>
            </w:r>
            <w:r>
              <w:t>/shy</w:t>
            </w:r>
          </w:p>
        </w:tc>
        <w:tc>
          <w:tcPr>
            <w:tcW w:w="1393" w:type="dxa"/>
          </w:tcPr>
          <w:p w14:paraId="17FFA337" w14:textId="77777777" w:rsidR="004F2D79" w:rsidRPr="00D63165" w:rsidRDefault="00D63165" w:rsidP="008C6D13">
            <w:pPr>
              <w:rPr>
                <w:sz w:val="20"/>
                <w:szCs w:val="20"/>
              </w:rPr>
            </w:pPr>
            <w:r w:rsidRPr="00D63165">
              <w:rPr>
                <w:sz w:val="20"/>
                <w:szCs w:val="20"/>
              </w:rPr>
              <w:t>reactive to</w:t>
            </w:r>
          </w:p>
          <w:p w14:paraId="55A88663" w14:textId="77777777" w:rsidR="00D63165" w:rsidRDefault="00D63165" w:rsidP="008C6D13">
            <w:pPr>
              <w:rPr>
                <w:sz w:val="20"/>
                <w:szCs w:val="20"/>
              </w:rPr>
            </w:pPr>
            <w:r w:rsidRPr="00D63165">
              <w:rPr>
                <w:sz w:val="20"/>
                <w:szCs w:val="20"/>
              </w:rPr>
              <w:t>other dogs</w:t>
            </w:r>
          </w:p>
          <w:p w14:paraId="45253DF6" w14:textId="77777777" w:rsidR="0015189C" w:rsidRDefault="0015189C" w:rsidP="008C6D13"/>
        </w:tc>
        <w:tc>
          <w:tcPr>
            <w:tcW w:w="1396" w:type="dxa"/>
          </w:tcPr>
          <w:p w14:paraId="40C6DD0F" w14:textId="77777777" w:rsidR="004F2D79" w:rsidRDefault="004F2D79" w:rsidP="008C6D13">
            <w:r>
              <w:t>fearful</w:t>
            </w:r>
          </w:p>
        </w:tc>
        <w:tc>
          <w:tcPr>
            <w:tcW w:w="1398" w:type="dxa"/>
          </w:tcPr>
          <w:p w14:paraId="281B685C" w14:textId="77777777" w:rsidR="004F2D79" w:rsidRDefault="004F2D79" w:rsidP="008C6D13">
            <w:r>
              <w:t>pushy</w:t>
            </w:r>
          </w:p>
        </w:tc>
        <w:tc>
          <w:tcPr>
            <w:tcW w:w="1384" w:type="dxa"/>
          </w:tcPr>
          <w:p w14:paraId="3E7F5814" w14:textId="77777777" w:rsidR="004F2D79" w:rsidRDefault="004F2D79" w:rsidP="008C6D13">
            <w:r>
              <w:t>nips   bites</w:t>
            </w:r>
          </w:p>
        </w:tc>
        <w:tc>
          <w:tcPr>
            <w:tcW w:w="1397" w:type="dxa"/>
          </w:tcPr>
          <w:p w14:paraId="3662DC1F" w14:textId="77777777" w:rsidR="004F2D79" w:rsidRDefault="004F2D79" w:rsidP="008C6D13">
            <w:r>
              <w:t>destructive</w:t>
            </w:r>
          </w:p>
        </w:tc>
      </w:tr>
      <w:tr w:rsidR="004F2D79" w14:paraId="5325E0BE" w14:textId="77777777" w:rsidTr="004D6EE1">
        <w:trPr>
          <w:trHeight w:val="676"/>
        </w:trPr>
        <w:tc>
          <w:tcPr>
            <w:tcW w:w="1499" w:type="dxa"/>
          </w:tcPr>
          <w:p w14:paraId="5A5F7800" w14:textId="77777777" w:rsidR="004F2D79" w:rsidRDefault="004F2D79" w:rsidP="008C6D13">
            <w:r>
              <w:t>excess energy</w:t>
            </w:r>
          </w:p>
        </w:tc>
        <w:tc>
          <w:tcPr>
            <w:tcW w:w="1393" w:type="dxa"/>
          </w:tcPr>
          <w:p w14:paraId="1B8B76F0" w14:textId="77777777" w:rsidR="004F2D79" w:rsidRDefault="004F2D79" w:rsidP="008C6D13">
            <w:r>
              <w:t>dominant</w:t>
            </w:r>
          </w:p>
        </w:tc>
        <w:tc>
          <w:tcPr>
            <w:tcW w:w="1396" w:type="dxa"/>
          </w:tcPr>
          <w:p w14:paraId="505E8DFC" w14:textId="77777777" w:rsidR="004F2D79" w:rsidRDefault="004F2D79" w:rsidP="008C6D13">
            <w:r>
              <w:t>aggressive</w:t>
            </w:r>
          </w:p>
        </w:tc>
        <w:tc>
          <w:tcPr>
            <w:tcW w:w="1398" w:type="dxa"/>
          </w:tcPr>
          <w:p w14:paraId="5679CA3F" w14:textId="77777777" w:rsidR="004F2D79" w:rsidRDefault="004F2D79" w:rsidP="008C6D13">
            <w:r>
              <w:t>noisy/barks</w:t>
            </w:r>
          </w:p>
          <w:p w14:paraId="1950BA97" w14:textId="77777777" w:rsidR="004F2D79" w:rsidRDefault="004F2D79" w:rsidP="008C6D13"/>
        </w:tc>
        <w:tc>
          <w:tcPr>
            <w:tcW w:w="1384" w:type="dxa"/>
          </w:tcPr>
          <w:p w14:paraId="4912F551" w14:textId="77777777" w:rsidR="004F2D79" w:rsidRDefault="004F2D79" w:rsidP="008C6D13">
            <w:r>
              <w:t>jumps up</w:t>
            </w:r>
          </w:p>
        </w:tc>
        <w:tc>
          <w:tcPr>
            <w:tcW w:w="1397" w:type="dxa"/>
          </w:tcPr>
          <w:p w14:paraId="775A02AF" w14:textId="77777777" w:rsidR="004F2D79" w:rsidRDefault="004F2D79" w:rsidP="008C6D13">
            <w:r>
              <w:t>too attached to me</w:t>
            </w:r>
          </w:p>
        </w:tc>
      </w:tr>
    </w:tbl>
    <w:p w14:paraId="6F2BCBE3" w14:textId="5F9581BF" w:rsidR="004D2B53" w:rsidRDefault="00CB7A5E" w:rsidP="0097690A">
      <w:bookmarkStart w:id="0" w:name="_GoBack"/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28C3E" wp14:editId="33507CE1">
                <wp:simplePos x="0" y="0"/>
                <wp:positionH relativeFrom="column">
                  <wp:posOffset>-847725</wp:posOffset>
                </wp:positionH>
                <wp:positionV relativeFrom="paragraph">
                  <wp:posOffset>1272539</wp:posOffset>
                </wp:positionV>
                <wp:extent cx="7371080" cy="1971675"/>
                <wp:effectExtent l="0" t="0" r="2032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08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689C" w14:textId="2D2040FD" w:rsidR="00D472A0" w:rsidRPr="003A7213" w:rsidRDefault="00D472A0" w:rsidP="00373B6E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3A7213">
                              <w:rPr>
                                <w:sz w:val="22"/>
                                <w:szCs w:val="22"/>
                                <w:lang w:val="en-AU"/>
                              </w:rPr>
                              <w:t>Agreement – to waiver assumption of risk</w:t>
                            </w:r>
                          </w:p>
                          <w:p w14:paraId="7798B558" w14:textId="77777777" w:rsidR="00D472A0" w:rsidRPr="003A7213" w:rsidRDefault="00D472A0" w:rsidP="00373B6E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1A08266" w14:textId="0FD235D4" w:rsidR="00D472A0" w:rsidRPr="003A7213" w:rsidRDefault="00D472A0" w:rsidP="00373B6E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3A7213">
                              <w:rPr>
                                <w:sz w:val="22"/>
                                <w:szCs w:val="22"/>
                                <w:lang w:val="en-AU"/>
                              </w:rPr>
                              <w:t>I understand that attending Centenary Dog Obedience Training Class is not without risk. I hereby waive and release Kerrie Jenkins, Steven McLennan and Centenary Dog Obedience from any and all liabil</w:t>
                            </w:r>
                            <w:r w:rsidR="000D3192" w:rsidRPr="003A7213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ity of any nature, for injury </w:t>
                            </w:r>
                            <w:r w:rsidRPr="003A7213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or damage which I or my dog may suffer, while attending any training session or while on training grounds of 44 </w:t>
                            </w:r>
                            <w:proofErr w:type="spellStart"/>
                            <w:r w:rsidRPr="003A7213">
                              <w:rPr>
                                <w:sz w:val="22"/>
                                <w:szCs w:val="22"/>
                                <w:lang w:val="en-AU"/>
                              </w:rPr>
                              <w:t>Goggs</w:t>
                            </w:r>
                            <w:proofErr w:type="spellEnd"/>
                            <w:r w:rsidRPr="003A7213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Road , Jindalee. </w:t>
                            </w:r>
                          </w:p>
                          <w:p w14:paraId="1BBD373B" w14:textId="77777777" w:rsidR="00AF4C76" w:rsidRPr="003A7213" w:rsidRDefault="00AF4C76" w:rsidP="00373B6E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44FC884F" w14:textId="2706092E" w:rsidR="00AF4C76" w:rsidRDefault="00AF4C76" w:rsidP="00373B6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Signature ________________________________________________    Date ___________________</w:t>
                            </w:r>
                          </w:p>
                          <w:p w14:paraId="527CE23B" w14:textId="77777777" w:rsidR="003A7213" w:rsidRDefault="003A7213" w:rsidP="00373B6E"/>
                          <w:p w14:paraId="1BFFD83D" w14:textId="77777777" w:rsidR="003A7213" w:rsidRDefault="003A7213" w:rsidP="00373B6E"/>
                          <w:p w14:paraId="02A8D6B7" w14:textId="1C4E97C5" w:rsidR="003A7213" w:rsidRPr="00D472A0" w:rsidRDefault="003A7213" w:rsidP="00373B6E">
                            <w:pPr>
                              <w:rPr>
                                <w:lang w:val="en-AU"/>
                              </w:rPr>
                            </w:pPr>
                            <w:r>
                              <w:t xml:space="preserve">Vaccination certificate sighted    </w:t>
                            </w:r>
                            <w:r w:rsidR="002D14AE">
                              <w:rPr>
                                <w:b/>
                              </w:rPr>
                              <w:t xml:space="preserve">Y     </w:t>
                            </w:r>
                            <w:r w:rsidRPr="007A7245">
                              <w:rPr>
                                <w:b/>
                              </w:rPr>
                              <w:t xml:space="preserve">N    </w:t>
                            </w:r>
                            <w:r>
                              <w:t xml:space="preserve">Date_____________   </w:t>
                            </w:r>
                            <w:proofErr w:type="spellStart"/>
                            <w:r>
                              <w:t>Payment_________</w:t>
                            </w:r>
                            <w:r w:rsidR="002D14AE">
                              <w:t>CASH</w:t>
                            </w:r>
                            <w:proofErr w:type="spellEnd"/>
                            <w:r w:rsidR="002D14AE">
                              <w:t xml:space="preserve"> /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6.75pt;margin-top:100.2pt;width:580.4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">
                <v:textbox>
                  <w:txbxContent>
                    <w:p w14:paraId="712F689C" w14:textId="2D2040FD" w:rsidR="00D472A0" w:rsidRPr="003A7213" w:rsidRDefault="00D472A0" w:rsidP="00373B6E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3A7213">
                        <w:rPr>
                          <w:sz w:val="22"/>
                          <w:szCs w:val="22"/>
                          <w:lang w:val="en-AU"/>
                        </w:rPr>
                        <w:t>Agreement – to waiver assumption of risk</w:t>
                      </w:r>
                    </w:p>
                    <w:p w14:paraId="7798B558" w14:textId="77777777" w:rsidR="00D472A0" w:rsidRPr="003A7213" w:rsidRDefault="00D472A0" w:rsidP="00373B6E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14:paraId="51A08266" w14:textId="0FD235D4" w:rsidR="00D472A0" w:rsidRPr="003A7213" w:rsidRDefault="00D472A0" w:rsidP="00373B6E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3A7213">
                        <w:rPr>
                          <w:sz w:val="22"/>
                          <w:szCs w:val="22"/>
                          <w:lang w:val="en-AU"/>
                        </w:rPr>
                        <w:t>I understand that attending Centenary Dog Obedience Training Class is not without risk. I hereby waive and release Kerrie Jenkins, Steven McLennan and Centenary Dog Obedience from any and all liabil</w:t>
                      </w:r>
                      <w:r w:rsidR="000D3192" w:rsidRPr="003A7213">
                        <w:rPr>
                          <w:sz w:val="22"/>
                          <w:szCs w:val="22"/>
                          <w:lang w:val="en-AU"/>
                        </w:rPr>
                        <w:t xml:space="preserve">ity of any nature, for injury </w:t>
                      </w:r>
                      <w:r w:rsidRPr="003A7213">
                        <w:rPr>
                          <w:sz w:val="22"/>
                          <w:szCs w:val="22"/>
                          <w:lang w:val="en-AU"/>
                        </w:rPr>
                        <w:t xml:space="preserve">or damage which I or my dog may suffer, while attending any training session or while on training grounds of 44 </w:t>
                      </w:r>
                      <w:proofErr w:type="spellStart"/>
                      <w:r w:rsidRPr="003A7213">
                        <w:rPr>
                          <w:sz w:val="22"/>
                          <w:szCs w:val="22"/>
                          <w:lang w:val="en-AU"/>
                        </w:rPr>
                        <w:t>Goggs</w:t>
                      </w:r>
                      <w:proofErr w:type="spellEnd"/>
                      <w:r w:rsidRPr="003A7213">
                        <w:rPr>
                          <w:sz w:val="22"/>
                          <w:szCs w:val="22"/>
                          <w:lang w:val="en-AU"/>
                        </w:rPr>
                        <w:t xml:space="preserve"> Road , Jindalee. </w:t>
                      </w:r>
                    </w:p>
                    <w:p w14:paraId="1BBD373B" w14:textId="77777777" w:rsidR="00AF4C76" w:rsidRPr="003A7213" w:rsidRDefault="00AF4C76" w:rsidP="00373B6E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14:paraId="44FC884F" w14:textId="2706092E" w:rsidR="00AF4C76" w:rsidRDefault="00AF4C76" w:rsidP="00373B6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Signature ________________________________________________    Date ___________________</w:t>
                      </w:r>
                    </w:p>
                    <w:p w14:paraId="527CE23B" w14:textId="77777777" w:rsidR="003A7213" w:rsidRDefault="003A7213" w:rsidP="00373B6E"/>
                    <w:p w14:paraId="1BFFD83D" w14:textId="77777777" w:rsidR="003A7213" w:rsidRDefault="003A7213" w:rsidP="00373B6E"/>
                    <w:p w14:paraId="02A8D6B7" w14:textId="1C4E97C5" w:rsidR="003A7213" w:rsidRPr="00D472A0" w:rsidRDefault="003A7213" w:rsidP="00373B6E">
                      <w:pPr>
                        <w:rPr>
                          <w:lang w:val="en-AU"/>
                        </w:rPr>
                      </w:pPr>
                      <w:r>
                        <w:t xml:space="preserve">Vaccination certificate sighted    </w:t>
                      </w:r>
                      <w:r w:rsidR="002D14AE">
                        <w:rPr>
                          <w:b/>
                        </w:rPr>
                        <w:t xml:space="preserve">Y     </w:t>
                      </w:r>
                      <w:r w:rsidRPr="007A7245">
                        <w:rPr>
                          <w:b/>
                        </w:rPr>
                        <w:t xml:space="preserve">N    </w:t>
                      </w:r>
                      <w:r>
                        <w:t xml:space="preserve">Date_____________   </w:t>
                      </w:r>
                      <w:proofErr w:type="spellStart"/>
                      <w:r>
                        <w:t>Payment_________</w:t>
                      </w:r>
                      <w:r w:rsidR="002D14AE">
                        <w:t>CASH</w:t>
                      </w:r>
                      <w:proofErr w:type="spellEnd"/>
                      <w:r w:rsidR="002D14AE">
                        <w:t xml:space="preserve"> / DD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D2B53" w:rsidSect="002A22C8">
      <w:type w:val="continuous"/>
      <w:pgSz w:w="12240" w:h="15840"/>
      <w:pgMar w:top="1440" w:right="1800" w:bottom="1440" w:left="1800" w:header="720" w:footer="720" w:gutter="0"/>
      <w:cols w:num="6" w:space="6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5A520" w14:textId="77777777" w:rsidR="00C83DEC" w:rsidRDefault="00C83DEC" w:rsidP="004D6EE1">
      <w:r>
        <w:separator/>
      </w:r>
    </w:p>
  </w:endnote>
  <w:endnote w:type="continuationSeparator" w:id="0">
    <w:p w14:paraId="0E7476F1" w14:textId="77777777" w:rsidR="00C83DEC" w:rsidRDefault="00C83DEC" w:rsidP="004D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0927" w14:textId="77777777" w:rsidR="00C83DEC" w:rsidRDefault="00C83DEC" w:rsidP="004D6EE1">
      <w:r>
        <w:separator/>
      </w:r>
    </w:p>
  </w:footnote>
  <w:footnote w:type="continuationSeparator" w:id="0">
    <w:p w14:paraId="32F6D543" w14:textId="77777777" w:rsidR="00C83DEC" w:rsidRDefault="00C83DEC" w:rsidP="004D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6E"/>
    <w:rsid w:val="00044EE3"/>
    <w:rsid w:val="000D3192"/>
    <w:rsid w:val="000F7FFC"/>
    <w:rsid w:val="00104C91"/>
    <w:rsid w:val="0015189C"/>
    <w:rsid w:val="00234771"/>
    <w:rsid w:val="0027694C"/>
    <w:rsid w:val="00283AEC"/>
    <w:rsid w:val="002A22C8"/>
    <w:rsid w:val="002D14AE"/>
    <w:rsid w:val="00306799"/>
    <w:rsid w:val="00327E19"/>
    <w:rsid w:val="00373B6E"/>
    <w:rsid w:val="00374F0B"/>
    <w:rsid w:val="003A7213"/>
    <w:rsid w:val="00436376"/>
    <w:rsid w:val="004724F1"/>
    <w:rsid w:val="0047570E"/>
    <w:rsid w:val="004D2B53"/>
    <w:rsid w:val="004D6EE1"/>
    <w:rsid w:val="004F2D79"/>
    <w:rsid w:val="005D248D"/>
    <w:rsid w:val="00610A6E"/>
    <w:rsid w:val="00691B75"/>
    <w:rsid w:val="00776112"/>
    <w:rsid w:val="007C75ED"/>
    <w:rsid w:val="007E5E5A"/>
    <w:rsid w:val="00814003"/>
    <w:rsid w:val="008806F8"/>
    <w:rsid w:val="008A3DF7"/>
    <w:rsid w:val="008C6D13"/>
    <w:rsid w:val="008E56CD"/>
    <w:rsid w:val="00964370"/>
    <w:rsid w:val="0097690A"/>
    <w:rsid w:val="0098271D"/>
    <w:rsid w:val="009A7286"/>
    <w:rsid w:val="00AF4C76"/>
    <w:rsid w:val="00B10E3E"/>
    <w:rsid w:val="00B216CA"/>
    <w:rsid w:val="00B265D6"/>
    <w:rsid w:val="00B42ABE"/>
    <w:rsid w:val="00BF5433"/>
    <w:rsid w:val="00C6424E"/>
    <w:rsid w:val="00C83DEC"/>
    <w:rsid w:val="00C85803"/>
    <w:rsid w:val="00CB7A5E"/>
    <w:rsid w:val="00CF28D0"/>
    <w:rsid w:val="00D36CB0"/>
    <w:rsid w:val="00D472A0"/>
    <w:rsid w:val="00D63165"/>
    <w:rsid w:val="00DB0B46"/>
    <w:rsid w:val="00DE231B"/>
    <w:rsid w:val="00E637D9"/>
    <w:rsid w:val="00EB39F9"/>
    <w:rsid w:val="00F41EA0"/>
    <w:rsid w:val="00F50D14"/>
    <w:rsid w:val="00FD1495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4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B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B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narydogobedi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enarydogobedienc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Lisa Ellis</cp:lastModifiedBy>
  <cp:revision>5</cp:revision>
  <cp:lastPrinted>2020-05-14T02:03:00Z</cp:lastPrinted>
  <dcterms:created xsi:type="dcterms:W3CDTF">2020-06-08T09:48:00Z</dcterms:created>
  <dcterms:modified xsi:type="dcterms:W3CDTF">2020-06-08T10:15:00Z</dcterms:modified>
</cp:coreProperties>
</file>